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0607" w14:textId="77777777" w:rsidR="004F2539" w:rsidRPr="00C12147" w:rsidRDefault="00644994">
      <w:pPr>
        <w:pStyle w:val="1"/>
        <w:spacing w:before="117"/>
        <w:ind w:right="263"/>
        <w:rPr>
          <w:rFonts w:ascii="メイリオ" w:eastAsia="メイリオ" w:hAnsi="メイリオ"/>
          <w:sz w:val="21"/>
          <w:szCs w:val="21"/>
        </w:rPr>
      </w:pPr>
      <w:r w:rsidRPr="00C12147">
        <w:rPr>
          <w:rFonts w:ascii="メイリオ" w:eastAsia="メイリオ" w:hAnsi="メイリオ"/>
          <w:sz w:val="21"/>
          <w:szCs w:val="21"/>
        </w:rPr>
        <w:t>（様式 A）</w:t>
      </w:r>
    </w:p>
    <w:p w14:paraId="66E6FB34" w14:textId="77777777" w:rsidR="004F2539" w:rsidRDefault="008B47E4">
      <w:pPr>
        <w:spacing w:before="99"/>
        <w:ind w:right="2863"/>
        <w:jc w:val="right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0E7050" wp14:editId="0FF776A5">
                <wp:simplePos x="0" y="0"/>
                <wp:positionH relativeFrom="page">
                  <wp:posOffset>5330825</wp:posOffset>
                </wp:positionH>
                <wp:positionV relativeFrom="paragraph">
                  <wp:posOffset>118110</wp:posOffset>
                </wp:positionV>
                <wp:extent cx="1622425" cy="767080"/>
                <wp:effectExtent l="0" t="0" r="0" b="0"/>
                <wp:wrapNone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  <w:gridCol w:w="648"/>
                              <w:gridCol w:w="648"/>
                              <w:gridCol w:w="615"/>
                            </w:tblGrid>
                            <w:tr w:rsidR="004F2539" w14:paraId="7E38285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628" w:type="dxa"/>
                                </w:tcPr>
                                <w:p w14:paraId="63C1D3E4" w14:textId="77777777" w:rsidR="004F2539" w:rsidRDefault="00644994">
                                  <w:pPr>
                                    <w:pStyle w:val="TableParagraph"/>
                                    <w:spacing w:before="11" w:line="359" w:lineRule="exact"/>
                                    <w:ind w:left="229"/>
                                    <w:rPr>
                                      <w:rFonts w:ascii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hAnsi="メイリオ"/>
                                      <w:w w:val="98"/>
                                      <w:sz w:val="20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1DEAC72B" w14:textId="77777777" w:rsidR="004F2539" w:rsidRDefault="00644994">
                                  <w:pPr>
                                    <w:pStyle w:val="TableParagraph"/>
                                    <w:spacing w:before="11" w:line="359" w:lineRule="exact"/>
                                    <w:ind w:left="193"/>
                                    <w:rPr>
                                      <w:rFonts w:ascii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hAnsi="メイリオ"/>
                                      <w:w w:val="98"/>
                                      <w:sz w:val="20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52E78154" w14:textId="77777777" w:rsidR="004F2539" w:rsidRDefault="00644994">
                                  <w:pPr>
                                    <w:pStyle w:val="TableParagraph"/>
                                    <w:spacing w:before="11" w:line="359" w:lineRule="exact"/>
                                    <w:ind w:left="204"/>
                                    <w:rPr>
                                      <w:rFonts w:ascii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hAnsi="メイリオ"/>
                                      <w:w w:val="98"/>
                                      <w:sz w:val="20"/>
                                    </w:rPr>
                                    <w:t>Ⅲ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16596303" w14:textId="77777777" w:rsidR="004F2539" w:rsidRDefault="00644994">
                                  <w:pPr>
                                    <w:pStyle w:val="TableParagraph"/>
                                    <w:spacing w:before="11" w:line="359" w:lineRule="exact"/>
                                    <w:ind w:left="82"/>
                                    <w:rPr>
                                      <w:rFonts w:ascii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hAnsi="メイリオ"/>
                                      <w:w w:val="98"/>
                                      <w:sz w:val="20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4F2539" w14:paraId="16B2132E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628" w:type="dxa"/>
                                </w:tcPr>
                                <w:p w14:paraId="4B7102B9" w14:textId="77777777" w:rsidR="004F2539" w:rsidRDefault="004F253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49826120" w14:textId="77777777" w:rsidR="004F2539" w:rsidRDefault="004F253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29D4F460" w14:textId="77777777" w:rsidR="004F2539" w:rsidRDefault="004F253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9AFC1FE" w14:textId="77777777" w:rsidR="004F2539" w:rsidRDefault="004F253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68063" w14:textId="77777777" w:rsidR="004F2539" w:rsidRDefault="004F25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E705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9.75pt;margin-top:9.3pt;width:127.75pt;height:60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  <w:gridCol w:w="648"/>
                        <w:gridCol w:w="648"/>
                        <w:gridCol w:w="615"/>
                      </w:tblGrid>
                      <w:tr w:rsidR="004F2539" w14:paraId="7E38285A" w14:textId="77777777">
                        <w:trPr>
                          <w:trHeight w:val="390"/>
                        </w:trPr>
                        <w:tc>
                          <w:tcPr>
                            <w:tcW w:w="628" w:type="dxa"/>
                          </w:tcPr>
                          <w:p w14:paraId="63C1D3E4" w14:textId="77777777" w:rsidR="004F2539" w:rsidRDefault="00644994">
                            <w:pPr>
                              <w:pStyle w:val="TableParagraph"/>
                              <w:spacing w:before="11" w:line="359" w:lineRule="exact"/>
                              <w:ind w:left="229"/>
                              <w:rPr>
                                <w:rFonts w:ascii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hAnsi="メイリオ"/>
                                <w:w w:val="98"/>
                                <w:sz w:val="20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1DEAC72B" w14:textId="77777777" w:rsidR="004F2539" w:rsidRDefault="00644994">
                            <w:pPr>
                              <w:pStyle w:val="TableParagraph"/>
                              <w:spacing w:before="11" w:line="359" w:lineRule="exact"/>
                              <w:ind w:left="193"/>
                              <w:rPr>
                                <w:rFonts w:ascii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hAnsi="メイリオ"/>
                                <w:w w:val="98"/>
                                <w:sz w:val="20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52E78154" w14:textId="77777777" w:rsidR="004F2539" w:rsidRDefault="00644994">
                            <w:pPr>
                              <w:pStyle w:val="TableParagraph"/>
                              <w:spacing w:before="11" w:line="359" w:lineRule="exact"/>
                              <w:ind w:left="204"/>
                              <w:rPr>
                                <w:rFonts w:ascii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hAnsi="メイリオ"/>
                                <w:w w:val="98"/>
                                <w:sz w:val="20"/>
                              </w:rPr>
                              <w:t>Ⅲ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16596303" w14:textId="77777777" w:rsidR="004F2539" w:rsidRDefault="00644994">
                            <w:pPr>
                              <w:pStyle w:val="TableParagraph"/>
                              <w:spacing w:before="11" w:line="359" w:lineRule="exact"/>
                              <w:ind w:left="82"/>
                              <w:rPr>
                                <w:rFonts w:ascii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hAnsi="メイリオ"/>
                                <w:w w:val="98"/>
                                <w:sz w:val="20"/>
                              </w:rPr>
                              <w:t>×</w:t>
                            </w:r>
                          </w:p>
                        </w:tc>
                      </w:tr>
                      <w:tr w:rsidR="004F2539" w14:paraId="16B2132E" w14:textId="77777777">
                        <w:trPr>
                          <w:trHeight w:val="787"/>
                        </w:trPr>
                        <w:tc>
                          <w:tcPr>
                            <w:tcW w:w="628" w:type="dxa"/>
                          </w:tcPr>
                          <w:p w14:paraId="4B7102B9" w14:textId="77777777" w:rsidR="004F2539" w:rsidRDefault="004F253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49826120" w14:textId="77777777" w:rsidR="004F2539" w:rsidRDefault="004F253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</w:tcPr>
                          <w:p w14:paraId="29D4F460" w14:textId="77777777" w:rsidR="004F2539" w:rsidRDefault="004F253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14:paraId="69AFC1FE" w14:textId="77777777" w:rsidR="004F2539" w:rsidRDefault="004F253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8968063" w14:textId="77777777" w:rsidR="004F2539" w:rsidRDefault="004F253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4994">
        <w:rPr>
          <w:sz w:val="24"/>
        </w:rPr>
        <w:t>＊</w:t>
      </w:r>
    </w:p>
    <w:p w14:paraId="463FF0BA" w14:textId="77777777" w:rsidR="004F2539" w:rsidRDefault="004F2539">
      <w:pPr>
        <w:pStyle w:val="a3"/>
        <w:rPr>
          <w:sz w:val="20"/>
        </w:rPr>
      </w:pPr>
    </w:p>
    <w:p w14:paraId="1E02F806" w14:textId="748AB99D" w:rsidR="004F2539" w:rsidRDefault="00E04DB0">
      <w:pPr>
        <w:pStyle w:val="a3"/>
        <w:spacing w:before="7"/>
        <w:rPr>
          <w:sz w:val="17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1C5A1D" wp14:editId="7A65B7CA">
                <wp:simplePos x="0" y="0"/>
                <wp:positionH relativeFrom="column">
                  <wp:posOffset>4146662</wp:posOffset>
                </wp:positionH>
                <wp:positionV relativeFrom="paragraph">
                  <wp:posOffset>475503</wp:posOffset>
                </wp:positionV>
                <wp:extent cx="2390140" cy="546100"/>
                <wp:effectExtent l="0" t="0" r="10160" b="25400"/>
                <wp:wrapTopAndBottom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140" cy="546100"/>
                          <a:chOff x="20" y="74"/>
                          <a:chExt cx="3764" cy="860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8" y="74"/>
                            <a:ext cx="2936" cy="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" y="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20"/>
                            <a:ext cx="30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B77D0" w14:textId="77777777" w:rsidR="004F2539" w:rsidRPr="00C42781" w:rsidRDefault="00644994" w:rsidP="00C42781">
                              <w:pPr>
                                <w:snapToGrid w:val="0"/>
                                <w:jc w:val="center"/>
                              </w:pPr>
                              <w:r w:rsidRPr="00C42781">
                                <w:t>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74"/>
                            <a:ext cx="828" cy="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BEACA" w14:textId="27FF5F7A" w:rsidR="004F2539" w:rsidRPr="00956493" w:rsidRDefault="00821C0F" w:rsidP="00C61EBA">
                              <w:pPr>
                                <w:spacing w:before="157" w:line="194" w:lineRule="auto"/>
                                <w:ind w:left="175" w:right="169"/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lang w:eastAsia="ja-JP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C5A1D" id="Group 32" o:spid="_x0000_s1027" style="position:absolute;margin-left:326.5pt;margin-top:37.45pt;width:188.2pt;height:43pt;z-index:251658752" coordorigin="20,74" coordsize="3764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">
                <v:rect id="Rectangle 36" o:spid="_x0000_s1028" style="position:absolute;left:848;top:74;width:29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line id="Line 35" o:spid="_x0000_s1029" style="position:absolute;visibility:visible;mso-wrap-style:square" from="770,934" to="770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" strokeweight=".3pt"/>
                <v:shape id="Text Box 34" o:spid="_x0000_s1030" type="#_x0000_t202" style="position:absolute;left:920;top:120;width:30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91B77D0" w14:textId="77777777" w:rsidR="004F2539" w:rsidRPr="00C42781" w:rsidRDefault="00644994" w:rsidP="00C42781">
                        <w:pPr>
                          <w:snapToGrid w:val="0"/>
                          <w:jc w:val="center"/>
                        </w:pPr>
                        <w:r w:rsidRPr="00C42781">
                          <w:t>＊</w:t>
                        </w:r>
                      </w:p>
                    </w:txbxContent>
                  </v:textbox>
                </v:shape>
                <v:shape id="Text Box 33" o:spid="_x0000_s1031" type="#_x0000_t202" style="position:absolute;left:20;top:74;width:82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zoxAAAANsAAAAPAAAAZHJzL2Rvd25yZXYueG1sRI/RasJA&#10;FETfC/2H5RZ8001E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F1MTOjEAAAA2wAAAA8A&#10;AAAAAAAAAAAAAAAABwIAAGRycy9kb3ducmV2LnhtbFBLBQYAAAAAAwADALcAAAD4AgAAAAA=&#10;" filled="f" strokeweight="1pt">
                  <v:textbox inset="0,0,0,0">
                    <w:txbxContent>
                      <w:p w14:paraId="586BEACA" w14:textId="27FF5F7A" w:rsidR="004F2539" w:rsidRPr="00956493" w:rsidRDefault="00821C0F" w:rsidP="00C61EBA">
                        <w:pPr>
                          <w:spacing w:before="157" w:line="194" w:lineRule="auto"/>
                          <w:ind w:left="175" w:right="169"/>
                          <w:jc w:val="center"/>
                          <w:rPr>
                            <w:rFonts w:ascii="メイリオ" w:eastAsia="メイリオ" w:hAnsi="メイリオ" w:hint="eastAsia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  <w:lang w:eastAsia="ja-JP"/>
                          </w:rPr>
                          <w:t>受験番号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2F1B998" w14:textId="77777777" w:rsidR="004F2539" w:rsidRDefault="004F2539">
      <w:pPr>
        <w:rPr>
          <w:sz w:val="17"/>
        </w:rPr>
        <w:sectPr w:rsidR="004F2539">
          <w:type w:val="continuous"/>
          <w:pgSz w:w="11910" w:h="16840"/>
          <w:pgMar w:top="120" w:right="640" w:bottom="280" w:left="680" w:header="720" w:footer="720" w:gutter="0"/>
          <w:cols w:space="720"/>
        </w:sectPr>
      </w:pPr>
    </w:p>
    <w:p w14:paraId="3E69FDFF" w14:textId="77777777" w:rsidR="004F2539" w:rsidRDefault="00644994">
      <w:pPr>
        <w:spacing w:line="607" w:lineRule="exact"/>
        <w:ind w:right="38"/>
        <w:jc w:val="right"/>
        <w:rPr>
          <w:rFonts w:ascii="メイリオ" w:eastAsia="メイリオ"/>
          <w:sz w:val="28"/>
        </w:rPr>
      </w:pPr>
      <w:r>
        <w:rPr>
          <w:noProof/>
          <w:lang w:eastAsia="ja-JP"/>
        </w:rPr>
        <w:drawing>
          <wp:anchor distT="0" distB="0" distL="0" distR="0" simplePos="0" relativeHeight="251654656" behindDoc="0" locked="0" layoutInCell="1" allowOverlap="1" wp14:anchorId="238F59A8" wp14:editId="4D6F40F8">
            <wp:simplePos x="0" y="0"/>
            <wp:positionH relativeFrom="page">
              <wp:posOffset>724364</wp:posOffset>
            </wp:positionH>
            <wp:positionV relativeFrom="paragraph">
              <wp:posOffset>26670</wp:posOffset>
            </wp:positionV>
            <wp:extent cx="1726909" cy="37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909" cy="37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メイリオ" w:eastAsia="メイリオ" w:hint="eastAsia"/>
          <w:w w:val="105"/>
          <w:sz w:val="28"/>
        </w:rPr>
        <w:t>入学者選抜</w:t>
      </w:r>
    </w:p>
    <w:p w14:paraId="0341EA32" w14:textId="77777777" w:rsidR="004F2539" w:rsidRPr="00445774" w:rsidRDefault="00644994">
      <w:pPr>
        <w:tabs>
          <w:tab w:val="left" w:pos="2613"/>
          <w:tab w:val="left" w:pos="3634"/>
        </w:tabs>
        <w:spacing w:line="927" w:lineRule="exact"/>
        <w:ind w:left="1593"/>
        <w:rPr>
          <w:rFonts w:ascii="メイリオ" w:eastAsia="メイリオ" w:hAnsi="メイリオ"/>
          <w:sz w:val="51"/>
          <w:lang w:eastAsia="ja-JP"/>
        </w:rPr>
      </w:pPr>
      <w:r w:rsidRPr="00445774">
        <w:rPr>
          <w:rFonts w:ascii="メイリオ" w:eastAsia="メイリオ" w:hAnsi="メイリオ"/>
          <w:sz w:val="51"/>
          <w:lang w:eastAsia="ja-JP"/>
        </w:rPr>
        <w:t>推</w:t>
      </w:r>
      <w:r w:rsidRPr="00445774">
        <w:rPr>
          <w:rFonts w:ascii="メイリオ" w:eastAsia="メイリオ" w:hAnsi="メイリオ"/>
          <w:sz w:val="51"/>
          <w:lang w:eastAsia="ja-JP"/>
        </w:rPr>
        <w:tab/>
        <w:t>薦</w:t>
      </w:r>
      <w:r w:rsidRPr="00445774">
        <w:rPr>
          <w:rFonts w:ascii="メイリオ" w:eastAsia="メイリオ" w:hAnsi="メイリオ"/>
          <w:sz w:val="51"/>
          <w:lang w:eastAsia="ja-JP"/>
        </w:rPr>
        <w:tab/>
        <w:t>書</w:t>
      </w:r>
    </w:p>
    <w:p w14:paraId="12C22961" w14:textId="77777777" w:rsidR="004F2539" w:rsidRDefault="00644994">
      <w:pPr>
        <w:pStyle w:val="a3"/>
        <w:spacing w:before="3"/>
        <w:rPr>
          <w:sz w:val="18"/>
          <w:lang w:eastAsia="ja-JP"/>
        </w:rPr>
      </w:pPr>
      <w:r>
        <w:rPr>
          <w:lang w:eastAsia="ja-JP"/>
        </w:rPr>
        <w:br w:type="column"/>
      </w:r>
    </w:p>
    <w:p w14:paraId="281C98A0" w14:textId="77777777" w:rsidR="004F2539" w:rsidRDefault="00644994">
      <w:pPr>
        <w:spacing w:before="7"/>
        <w:ind w:left="460"/>
        <w:rPr>
          <w:rFonts w:ascii="メイリオ" w:eastAsia="メイリオ"/>
          <w:sz w:val="16"/>
          <w:lang w:eastAsia="ja-JP"/>
        </w:rPr>
      </w:pPr>
      <w:r>
        <w:rPr>
          <w:rFonts w:ascii="メイリオ" w:eastAsia="メイリオ" w:hint="eastAsia"/>
          <w:sz w:val="16"/>
          <w:lang w:eastAsia="ja-JP"/>
        </w:rPr>
        <w:t>＊印欄には記入しないこと</w:t>
      </w:r>
    </w:p>
    <w:p w14:paraId="6C17EA52" w14:textId="77777777" w:rsidR="004F2539" w:rsidRDefault="004F2539">
      <w:pPr>
        <w:rPr>
          <w:rFonts w:ascii="メイリオ" w:eastAsia="メイリオ"/>
          <w:sz w:val="16"/>
          <w:lang w:eastAsia="ja-JP"/>
        </w:rPr>
        <w:sectPr w:rsidR="004F2539">
          <w:type w:val="continuous"/>
          <w:pgSz w:w="11910" w:h="16840"/>
          <w:pgMar w:top="120" w:right="640" w:bottom="280" w:left="680" w:header="720" w:footer="720" w:gutter="0"/>
          <w:cols w:num="2" w:space="720" w:equalWidth="0">
            <w:col w:w="4848" w:space="3012"/>
            <w:col w:w="2730"/>
          </w:cols>
        </w:sectPr>
      </w:pPr>
    </w:p>
    <w:p w14:paraId="6C852E78" w14:textId="77777777" w:rsidR="004F2539" w:rsidRDefault="004F2539">
      <w:pPr>
        <w:pStyle w:val="a3"/>
        <w:spacing w:before="10"/>
        <w:rPr>
          <w:rFonts w:ascii="メイリオ"/>
          <w:sz w:val="18"/>
          <w:lang w:eastAsia="ja-JP"/>
        </w:rPr>
      </w:pPr>
    </w:p>
    <w:p w14:paraId="4C5493F9" w14:textId="77777777" w:rsidR="004F2539" w:rsidRPr="00956493" w:rsidRDefault="00644994">
      <w:pPr>
        <w:spacing w:before="422"/>
        <w:ind w:left="688"/>
        <w:rPr>
          <w:rFonts w:ascii="メイリオ" w:eastAsia="メイリオ" w:hAnsi="メイリオ"/>
          <w:sz w:val="36"/>
        </w:rPr>
      </w:pPr>
      <w:r w:rsidRPr="00956493">
        <w:rPr>
          <w:rFonts w:ascii="メイリオ" w:eastAsia="メイリオ" w:hAnsi="メイリオ"/>
          <w:sz w:val="36"/>
        </w:rPr>
        <w:t>静岡理工科大学長殿</w:t>
      </w:r>
    </w:p>
    <w:p w14:paraId="63BDA453" w14:textId="77777777" w:rsidR="004F2539" w:rsidRPr="00270D4E" w:rsidRDefault="00644994">
      <w:pPr>
        <w:pStyle w:val="1"/>
        <w:tabs>
          <w:tab w:val="left" w:pos="1408"/>
          <w:tab w:val="left" w:pos="2128"/>
        </w:tabs>
        <w:spacing w:before="130"/>
        <w:ind w:left="688"/>
        <w:jc w:val="left"/>
        <w:rPr>
          <w:rFonts w:ascii="メイリオ" w:eastAsia="メイリオ" w:hAnsi="メイリオ"/>
        </w:rPr>
      </w:pPr>
      <w:r w:rsidRPr="00270D4E">
        <w:rPr>
          <w:rFonts w:ascii="メイリオ" w:eastAsia="メイリオ" w:hAnsi="メイリオ"/>
        </w:rPr>
        <w:t>年</w:t>
      </w:r>
      <w:r w:rsidRPr="00270D4E">
        <w:rPr>
          <w:rFonts w:ascii="メイリオ" w:eastAsia="メイリオ" w:hAnsi="メイリオ"/>
        </w:rPr>
        <w:tab/>
        <w:t>月</w:t>
      </w:r>
      <w:r w:rsidRPr="00270D4E">
        <w:rPr>
          <w:rFonts w:ascii="メイリオ" w:eastAsia="メイリオ" w:hAnsi="メイリオ"/>
        </w:rPr>
        <w:tab/>
        <w:t>日</w:t>
      </w:r>
    </w:p>
    <w:p w14:paraId="7D56016E" w14:textId="77777777" w:rsidR="004F2539" w:rsidRDefault="004F2539">
      <w:pPr>
        <w:sectPr w:rsidR="004F2539">
          <w:type w:val="continuous"/>
          <w:pgSz w:w="11910" w:h="16840"/>
          <w:pgMar w:top="120" w:right="640" w:bottom="280" w:left="680" w:header="720" w:footer="720" w:gutter="0"/>
          <w:cols w:num="2" w:space="720" w:equalWidth="0">
            <w:col w:w="3969" w:space="3782"/>
            <w:col w:w="2839"/>
          </w:cols>
        </w:sectPr>
      </w:pPr>
    </w:p>
    <w:p w14:paraId="6781CDC6" w14:textId="77777777" w:rsidR="004F2539" w:rsidRPr="00956493" w:rsidRDefault="008B47E4">
      <w:pPr>
        <w:pStyle w:val="a3"/>
        <w:tabs>
          <w:tab w:val="left" w:pos="439"/>
          <w:tab w:val="left" w:pos="879"/>
        </w:tabs>
        <w:spacing w:before="127"/>
        <w:ind w:right="501"/>
        <w:jc w:val="center"/>
        <w:rPr>
          <w:rFonts w:ascii="メイリオ" w:eastAsia="メイリオ" w:hAnsi="メイリオ"/>
        </w:rPr>
      </w:pPr>
      <w:r w:rsidRPr="00956493">
        <w:rPr>
          <w:rFonts w:ascii="メイリオ" w:eastAsia="メイリオ" w:hAnsi="メイリオ"/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E8C629" wp14:editId="2E07034A">
                <wp:simplePos x="0" y="0"/>
                <wp:positionH relativeFrom="page">
                  <wp:posOffset>3256280</wp:posOffset>
                </wp:positionH>
                <wp:positionV relativeFrom="paragraph">
                  <wp:posOffset>384810</wp:posOffset>
                </wp:positionV>
                <wp:extent cx="3776345" cy="0"/>
                <wp:effectExtent l="8255" t="12065" r="6350" b="6985"/>
                <wp:wrapTopAndBottom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DC39D" id="Line 31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4pt,30.3pt" to="553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  <w:r w:rsidR="00644994" w:rsidRPr="00956493">
        <w:rPr>
          <w:rFonts w:ascii="メイリオ" w:eastAsia="メイリオ" w:hAnsi="メイリオ"/>
        </w:rPr>
        <w:t>学</w:t>
      </w:r>
      <w:r w:rsidR="00644994" w:rsidRPr="00956493">
        <w:rPr>
          <w:rFonts w:ascii="メイリオ" w:eastAsia="メイリオ" w:hAnsi="メイリオ"/>
        </w:rPr>
        <w:tab/>
        <w:t>校</w:t>
      </w:r>
      <w:r w:rsidR="00644994" w:rsidRPr="00956493">
        <w:rPr>
          <w:rFonts w:ascii="メイリオ" w:eastAsia="メイリオ" w:hAnsi="メイリオ"/>
        </w:rPr>
        <w:tab/>
        <w:t>名</w:t>
      </w:r>
    </w:p>
    <w:p w14:paraId="79C005A9" w14:textId="77777777" w:rsidR="004F2539" w:rsidRPr="00956493" w:rsidRDefault="00644994">
      <w:pPr>
        <w:pStyle w:val="a3"/>
        <w:tabs>
          <w:tab w:val="left" w:pos="4923"/>
          <w:tab w:val="left" w:pos="5363"/>
          <w:tab w:val="left" w:pos="9771"/>
        </w:tabs>
        <w:spacing w:before="155"/>
        <w:ind w:left="4483"/>
        <w:rPr>
          <w:rFonts w:ascii="メイリオ" w:eastAsia="メイリオ" w:hAnsi="メイリオ"/>
          <w:sz w:val="24"/>
        </w:rPr>
      </w:pPr>
      <w:r w:rsidRPr="00956493">
        <w:rPr>
          <w:rFonts w:ascii="メイリオ" w:eastAsia="メイリオ" w:hAnsi="メイリオ"/>
          <w:position w:val="1"/>
        </w:rPr>
        <w:t>校</w:t>
      </w:r>
      <w:r w:rsidRPr="00956493">
        <w:rPr>
          <w:rFonts w:ascii="メイリオ" w:eastAsia="メイリオ" w:hAnsi="メイリオ"/>
          <w:position w:val="1"/>
        </w:rPr>
        <w:tab/>
        <w:t>長</w:t>
      </w:r>
      <w:r w:rsidRPr="00956493">
        <w:rPr>
          <w:rFonts w:ascii="メイリオ" w:eastAsia="メイリオ" w:hAnsi="メイリオ"/>
          <w:position w:val="1"/>
        </w:rPr>
        <w:tab/>
        <w:t>名</w:t>
      </w:r>
      <w:r w:rsidRPr="00956493">
        <w:rPr>
          <w:rFonts w:ascii="メイリオ" w:eastAsia="メイリオ" w:hAnsi="メイリオ"/>
          <w:position w:val="1"/>
        </w:rPr>
        <w:tab/>
      </w:r>
      <w:r w:rsidRPr="00956493">
        <w:rPr>
          <w:rFonts w:ascii="メイリオ" w:eastAsia="メイリオ" w:hAnsi="メイリオ"/>
          <w:sz w:val="24"/>
        </w:rPr>
        <w:t>㊞</w:t>
      </w:r>
    </w:p>
    <w:p w14:paraId="56A61157" w14:textId="77777777" w:rsidR="004F2539" w:rsidRPr="00956493" w:rsidRDefault="008B47E4">
      <w:pPr>
        <w:pStyle w:val="a3"/>
        <w:spacing w:line="20" w:lineRule="exact"/>
        <w:ind w:left="4443"/>
        <w:rPr>
          <w:rFonts w:ascii="メイリオ" w:eastAsia="メイリオ" w:hAnsi="メイリオ"/>
          <w:sz w:val="2"/>
        </w:rPr>
      </w:pPr>
      <w:r w:rsidRPr="00956493">
        <w:rPr>
          <w:rFonts w:ascii="メイリオ" w:eastAsia="メイリオ" w:hAnsi="メイリオ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E15F30A" wp14:editId="0B19B994">
                <wp:extent cx="3776345" cy="6350"/>
                <wp:effectExtent l="10160" t="10795" r="13970" b="1905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345" cy="6350"/>
                          <a:chOff x="0" y="0"/>
                          <a:chExt cx="5947" cy="10"/>
                        </a:xfrm>
                      </wpg:grpSpPr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9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98D12" id="Group 29" o:spid="_x0000_s1026" style="width:297.35pt;height:.5pt;mso-position-horizontal-relative:char;mso-position-vertical-relative:line" coordsize="59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">
                <v:line id="Line 30" o:spid="_x0000_s1027" style="position:absolute;visibility:visible;mso-wrap-style:square" from="0,5" to="59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wrap anchorx="page" anchory="page"/>
                <w10:anchorlock/>
              </v:group>
            </w:pict>
          </mc:Fallback>
        </mc:AlternateContent>
      </w:r>
    </w:p>
    <w:p w14:paraId="3BF414A4" w14:textId="77777777" w:rsidR="004F2539" w:rsidRDefault="008B47E4">
      <w:pPr>
        <w:pStyle w:val="a3"/>
        <w:tabs>
          <w:tab w:val="left" w:pos="9771"/>
        </w:tabs>
        <w:spacing w:before="206"/>
        <w:ind w:left="4466"/>
        <w:rPr>
          <w:sz w:val="24"/>
        </w:rPr>
      </w:pPr>
      <w:r w:rsidRPr="00956493">
        <w:rPr>
          <w:rFonts w:ascii="メイリオ" w:eastAsia="メイリオ" w:hAnsi="メイリオ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F1084D" wp14:editId="5DD87240">
                <wp:simplePos x="0" y="0"/>
                <wp:positionH relativeFrom="page">
                  <wp:posOffset>3256280</wp:posOffset>
                </wp:positionH>
                <wp:positionV relativeFrom="paragraph">
                  <wp:posOffset>400050</wp:posOffset>
                </wp:positionV>
                <wp:extent cx="3776345" cy="0"/>
                <wp:effectExtent l="8255" t="13335" r="6350" b="571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5985" id="Line 28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4pt,31.5pt" to="553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9I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" strokeweight=".5pt">
                <w10:wrap anchorx="page"/>
              </v:line>
            </w:pict>
          </mc:Fallback>
        </mc:AlternateContent>
      </w:r>
      <w:r w:rsidR="00644994" w:rsidRPr="00956493">
        <w:rPr>
          <w:rFonts w:ascii="メイリオ" w:eastAsia="メイリオ" w:hAnsi="メイリオ"/>
          <w:spacing w:val="4"/>
        </w:rPr>
        <w:t>記載責任</w:t>
      </w:r>
      <w:r w:rsidR="00644994" w:rsidRPr="00956493">
        <w:rPr>
          <w:rFonts w:ascii="メイリオ" w:eastAsia="メイリオ" w:hAnsi="メイリオ"/>
        </w:rPr>
        <w:t>者</w:t>
      </w:r>
      <w:r w:rsidR="00644994">
        <w:tab/>
      </w:r>
      <w:r w:rsidR="00644994" w:rsidRPr="006B74A8">
        <w:rPr>
          <w:rFonts w:ascii="メイリオ" w:eastAsia="メイリオ" w:hAnsi="メイリオ"/>
          <w:position w:val="-6"/>
          <w:sz w:val="24"/>
        </w:rPr>
        <w:t>㊞</w:t>
      </w:r>
    </w:p>
    <w:p w14:paraId="1DC8AFD9" w14:textId="77777777" w:rsidR="004F2539" w:rsidRDefault="004F2539">
      <w:pPr>
        <w:pStyle w:val="a3"/>
        <w:rPr>
          <w:sz w:val="20"/>
        </w:rPr>
      </w:pPr>
    </w:p>
    <w:p w14:paraId="370ECA42" w14:textId="77777777" w:rsidR="004F2539" w:rsidRDefault="004F2539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20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792"/>
      </w:tblGrid>
      <w:tr w:rsidR="004F2539" w14:paraId="103D894F" w14:textId="77777777" w:rsidTr="005B5D53">
        <w:trPr>
          <w:trHeight w:val="393"/>
        </w:trPr>
        <w:tc>
          <w:tcPr>
            <w:tcW w:w="669" w:type="dxa"/>
            <w:tcBorders>
              <w:top w:val="nil"/>
              <w:left w:val="nil"/>
            </w:tcBorders>
            <w:vAlign w:val="center"/>
          </w:tcPr>
          <w:p w14:paraId="4D72292E" w14:textId="77777777" w:rsidR="004F2539" w:rsidRDefault="004F2539" w:rsidP="00725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2" w:type="dxa"/>
            <w:vAlign w:val="center"/>
          </w:tcPr>
          <w:p w14:paraId="2FA2B66F" w14:textId="77777777" w:rsidR="004F2539" w:rsidRPr="00956493" w:rsidRDefault="00644994" w:rsidP="00DC3B63">
            <w:pPr>
              <w:pStyle w:val="TableParagraph"/>
              <w:adjustRightInd w:val="0"/>
              <w:snapToGrid w:val="0"/>
              <w:ind w:left="227"/>
              <w:rPr>
                <w:rFonts w:ascii="メイリオ" w:eastAsia="メイリオ" w:hAnsi="メイリオ"/>
                <w:sz w:val="18"/>
                <w:lang w:eastAsia="ja-JP"/>
              </w:rPr>
            </w:pPr>
            <w:r w:rsidRPr="006B74A8">
              <w:rPr>
                <w:rFonts w:ascii="メイリオ" w:eastAsia="メイリオ" w:hAnsi="メイリオ"/>
                <w:position w:val="-1"/>
                <w:szCs w:val="21"/>
                <w:lang w:eastAsia="ja-JP"/>
              </w:rPr>
              <w:t>推薦種別</w:t>
            </w:r>
            <w:r w:rsidRPr="006B74A8">
              <w:rPr>
                <w:rFonts w:ascii="メイリオ" w:eastAsia="メイリオ" w:hAnsi="メイリオ"/>
                <w:sz w:val="16"/>
                <w:szCs w:val="21"/>
                <w:lang w:eastAsia="ja-JP"/>
              </w:rPr>
              <w:t>（該当種別に✓してください）</w:t>
            </w:r>
          </w:p>
        </w:tc>
      </w:tr>
      <w:tr w:rsidR="004F2539" w14:paraId="6A5D90CC" w14:textId="77777777" w:rsidTr="005B5D53">
        <w:trPr>
          <w:trHeight w:val="530"/>
        </w:trPr>
        <w:tc>
          <w:tcPr>
            <w:tcW w:w="669" w:type="dxa"/>
            <w:vAlign w:val="center"/>
          </w:tcPr>
          <w:p w14:paraId="23C94C08" w14:textId="77777777" w:rsidR="004F2539" w:rsidRDefault="00644994" w:rsidP="006B74A8">
            <w:pPr>
              <w:pStyle w:val="TableParagraph"/>
              <w:adjustRightInd w:val="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792" w:type="dxa"/>
            <w:vAlign w:val="center"/>
          </w:tcPr>
          <w:p w14:paraId="7C768873" w14:textId="77777777" w:rsidR="004F2539" w:rsidRPr="00956493" w:rsidRDefault="00644994" w:rsidP="00DC3B63">
            <w:pPr>
              <w:pStyle w:val="TableParagraph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956493">
              <w:rPr>
                <w:rFonts w:ascii="メイリオ" w:eastAsia="メイリオ" w:hAnsi="メイリオ"/>
                <w:sz w:val="24"/>
              </w:rPr>
              <w:t>指定校推薦</w:t>
            </w:r>
          </w:p>
        </w:tc>
      </w:tr>
      <w:tr w:rsidR="004F2539" w14:paraId="1FF4BD7D" w14:textId="77777777" w:rsidTr="005B5D53">
        <w:trPr>
          <w:trHeight w:val="530"/>
        </w:trPr>
        <w:tc>
          <w:tcPr>
            <w:tcW w:w="669" w:type="dxa"/>
            <w:vAlign w:val="center"/>
          </w:tcPr>
          <w:p w14:paraId="2288C70A" w14:textId="77777777" w:rsidR="004F2539" w:rsidRDefault="00644994" w:rsidP="006B74A8">
            <w:pPr>
              <w:pStyle w:val="TableParagraph"/>
              <w:adjustRightInd w:val="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792" w:type="dxa"/>
            <w:vAlign w:val="center"/>
          </w:tcPr>
          <w:p w14:paraId="744897CE" w14:textId="77777777" w:rsidR="004F2539" w:rsidRPr="00956493" w:rsidRDefault="00644994" w:rsidP="00DC3B63">
            <w:pPr>
              <w:pStyle w:val="TableParagraph"/>
              <w:ind w:firstLineChars="100" w:firstLine="240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956493">
              <w:rPr>
                <w:rFonts w:ascii="メイリオ" w:eastAsia="メイリオ" w:hAnsi="メイリオ"/>
                <w:sz w:val="24"/>
                <w:lang w:eastAsia="ja-JP"/>
              </w:rPr>
              <w:t>専門高校・総合学科給費奨学生推薦</w:t>
            </w:r>
          </w:p>
        </w:tc>
      </w:tr>
      <w:tr w:rsidR="004F2539" w14:paraId="7B878103" w14:textId="77777777" w:rsidTr="005B5D53">
        <w:trPr>
          <w:trHeight w:val="529"/>
        </w:trPr>
        <w:tc>
          <w:tcPr>
            <w:tcW w:w="669" w:type="dxa"/>
            <w:vAlign w:val="center"/>
          </w:tcPr>
          <w:p w14:paraId="0B161D6F" w14:textId="77777777" w:rsidR="004F2539" w:rsidRDefault="00644994" w:rsidP="006B74A8">
            <w:pPr>
              <w:pStyle w:val="TableParagraph"/>
              <w:adjustRightInd w:val="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792" w:type="dxa"/>
            <w:vAlign w:val="center"/>
          </w:tcPr>
          <w:p w14:paraId="6A73E790" w14:textId="2CA791A9" w:rsidR="004F2539" w:rsidRPr="00956493" w:rsidRDefault="005F36A2" w:rsidP="00DC3B63">
            <w:pPr>
              <w:pStyle w:val="TableParagraph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956493">
              <w:rPr>
                <w:rFonts w:ascii="メイリオ" w:eastAsia="メイリオ" w:hAnsi="メイリオ" w:hint="eastAsia"/>
                <w:sz w:val="24"/>
                <w:lang w:eastAsia="ja-JP"/>
              </w:rPr>
              <w:t xml:space="preserve">公募制　</w:t>
            </w:r>
            <w:r w:rsidR="00DC3B63">
              <w:rPr>
                <w:rFonts w:ascii="メイリオ" w:eastAsia="メイリオ" w:hAnsi="メイリオ" w:hint="eastAsia"/>
                <w:sz w:val="24"/>
                <w:lang w:eastAsia="ja-JP"/>
              </w:rPr>
              <w:t>一般推薦</w:t>
            </w:r>
          </w:p>
        </w:tc>
      </w:tr>
    </w:tbl>
    <w:p w14:paraId="186D3A0B" w14:textId="77777777" w:rsidR="004F2539" w:rsidRDefault="004F2539">
      <w:pPr>
        <w:pStyle w:val="a3"/>
        <w:spacing w:before="5"/>
        <w:rPr>
          <w:sz w:val="4"/>
        </w:rPr>
      </w:pPr>
    </w:p>
    <w:p w14:paraId="49C7B801" w14:textId="47646898" w:rsidR="00C92946" w:rsidRDefault="00C92946" w:rsidP="00C92946">
      <w:pPr>
        <w:pStyle w:val="a3"/>
        <w:ind w:left="834"/>
        <w:rPr>
          <w:sz w:val="10"/>
          <w:szCs w:val="10"/>
          <w:lang w:eastAsia="ja-JP"/>
        </w:rPr>
      </w:pPr>
    </w:p>
    <w:p w14:paraId="720D72C8" w14:textId="77777777" w:rsidR="00C92946" w:rsidRPr="00C92946" w:rsidRDefault="00C92946" w:rsidP="00C92946">
      <w:pPr>
        <w:pStyle w:val="a3"/>
        <w:ind w:left="834"/>
        <w:rPr>
          <w:rFonts w:hint="eastAsia"/>
          <w:sz w:val="10"/>
          <w:szCs w:val="10"/>
          <w:lang w:eastAsia="ja-JP"/>
        </w:rPr>
      </w:pPr>
    </w:p>
    <w:p w14:paraId="2739DCFA" w14:textId="28045899" w:rsidR="004F2539" w:rsidRPr="00DC3B63" w:rsidRDefault="00644994" w:rsidP="00C92946">
      <w:pPr>
        <w:pStyle w:val="a3"/>
        <w:ind w:left="834"/>
        <w:rPr>
          <w:rFonts w:ascii="メイリオ" w:eastAsia="メイリオ" w:hAnsi="メイリオ"/>
          <w:lang w:eastAsia="ja-JP"/>
        </w:rPr>
      </w:pPr>
      <w:r w:rsidRPr="00DC3B63">
        <w:rPr>
          <w:rFonts w:ascii="メイリオ" w:eastAsia="メイリオ" w:hAnsi="メイリオ"/>
          <w:lang w:eastAsia="ja-JP"/>
        </w:rPr>
        <w:t>下記の生徒は、貴学の推薦入学者選抜志願者として適当と認め推薦いたします</w:t>
      </w:r>
    </w:p>
    <w:p w14:paraId="72EAB97D" w14:textId="77777777" w:rsidR="00C92946" w:rsidRPr="00C92946" w:rsidRDefault="00C92946" w:rsidP="00C92946">
      <w:pPr>
        <w:pStyle w:val="a3"/>
        <w:ind w:left="834"/>
        <w:rPr>
          <w:rFonts w:hint="eastAsia"/>
          <w:sz w:val="10"/>
          <w:szCs w:val="10"/>
          <w:lang w:eastAsia="ja-JP"/>
        </w:rPr>
      </w:pPr>
    </w:p>
    <w:tbl>
      <w:tblPr>
        <w:tblStyle w:val="a7"/>
        <w:tblW w:w="0" w:type="auto"/>
        <w:tblInd w:w="834" w:type="dxa"/>
        <w:tblLook w:val="04A0" w:firstRow="1" w:lastRow="0" w:firstColumn="1" w:lastColumn="0" w:noHBand="0" w:noVBand="1"/>
      </w:tblPr>
      <w:tblGrid>
        <w:gridCol w:w="1703"/>
        <w:gridCol w:w="850"/>
        <w:gridCol w:w="2704"/>
        <w:gridCol w:w="1134"/>
        <w:gridCol w:w="3260"/>
      </w:tblGrid>
      <w:tr w:rsidR="00956493" w14:paraId="3913CE22" w14:textId="77777777" w:rsidTr="00270D4E">
        <w:trPr>
          <w:trHeight w:val="303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F5CBE2" w14:textId="401BB91B" w:rsidR="00956493" w:rsidRPr="00956493" w:rsidRDefault="00956493" w:rsidP="00225387">
            <w:pPr>
              <w:pStyle w:val="a3"/>
              <w:adjustRightInd w:val="0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956493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14EE62" w14:textId="77777777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0A2415" w14:textId="77777777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17047C" w14:textId="77777777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956493" w14:paraId="7D97B5A0" w14:textId="77777777" w:rsidTr="00270D4E">
        <w:trPr>
          <w:trHeight w:val="579"/>
        </w:trPr>
        <w:tc>
          <w:tcPr>
            <w:tcW w:w="1703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D7B3F6" w14:textId="71F47448" w:rsidR="00956493" w:rsidRPr="00956493" w:rsidRDefault="00956493" w:rsidP="00225387">
            <w:pPr>
              <w:pStyle w:val="a3"/>
              <w:jc w:val="center"/>
              <w:rPr>
                <w:rFonts w:ascii="メイリオ" w:eastAsia="メイリオ" w:hAnsi="メイリオ" w:hint="eastAsia"/>
                <w:lang w:eastAsia="ja-JP"/>
              </w:rPr>
            </w:pPr>
            <w:r w:rsidRPr="00956493">
              <w:rPr>
                <w:rFonts w:ascii="メイリオ" w:eastAsia="メイリオ" w:hAnsi="メイリオ" w:hint="eastAsia"/>
                <w:lang w:eastAsia="ja-JP"/>
              </w:rPr>
              <w:t>氏名</w:t>
            </w:r>
          </w:p>
        </w:tc>
        <w:tc>
          <w:tcPr>
            <w:tcW w:w="355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05839DF" w14:textId="77777777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0D5D0" w14:textId="082E3178" w:rsidR="00956493" w:rsidRPr="00225387" w:rsidRDefault="00225387" w:rsidP="00225387">
            <w:pPr>
              <w:pStyle w:val="a3"/>
              <w:jc w:val="center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75012" w14:textId="7F70299D" w:rsidR="00956493" w:rsidRPr="00225387" w:rsidRDefault="00956493" w:rsidP="00225387">
            <w:pPr>
              <w:pStyle w:val="a3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西暦　　　　年　　　月　　　日生</w:t>
            </w:r>
          </w:p>
        </w:tc>
      </w:tr>
      <w:tr w:rsidR="00956493" w14:paraId="3606E924" w14:textId="77777777" w:rsidTr="00270D4E">
        <w:trPr>
          <w:trHeight w:val="571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1FBB54" w14:textId="335E57E5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35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3BA85B4" w14:textId="77777777" w:rsidR="00956493" w:rsidRPr="00956493" w:rsidRDefault="00956493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A7EE22" w14:textId="4C893D06" w:rsidR="00956493" w:rsidRPr="00225387" w:rsidRDefault="00225387" w:rsidP="00225387">
            <w:pPr>
              <w:pStyle w:val="a3"/>
              <w:jc w:val="center"/>
              <w:rPr>
                <w:rFonts w:ascii="メイリオ" w:eastAsia="メイリオ" w:hAnsi="メイリオ"/>
                <w:sz w:val="20"/>
                <w:szCs w:val="20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卒業年月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675A7B" w14:textId="562B7EF7" w:rsidR="00956493" w:rsidRPr="00225387" w:rsidRDefault="00225387" w:rsidP="00225387">
            <w:pPr>
              <w:pStyle w:val="a3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 xml:space="preserve">西暦　　　　年　</w:t>
            </w:r>
            <w:r w:rsidRPr="0022538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 xml:space="preserve">　</w:t>
            </w:r>
            <w:r w:rsidRPr="0022538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 xml:space="preserve">　月</w:t>
            </w: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（卒業見込）</w:t>
            </w:r>
          </w:p>
        </w:tc>
      </w:tr>
      <w:tr w:rsidR="00225387" w14:paraId="049777A6" w14:textId="77777777" w:rsidTr="004B40C5">
        <w:trPr>
          <w:trHeight w:val="401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DCF502" w14:textId="77777777" w:rsidR="00225387" w:rsidRPr="004B40C5" w:rsidRDefault="00225387" w:rsidP="00956493">
            <w:pPr>
              <w:pStyle w:val="a3"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4B40C5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志望学科・学系</w:t>
            </w:r>
          </w:p>
          <w:p w14:paraId="5AD18ED8" w14:textId="77777777" w:rsidR="00225387" w:rsidRPr="004B40C5" w:rsidRDefault="00225387" w:rsidP="00956493">
            <w:pPr>
              <w:pStyle w:val="a3"/>
              <w:adjustRightInd w:val="0"/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  <w:lang w:eastAsia="ja-JP"/>
              </w:rPr>
            </w:pPr>
            <w:r w:rsidRPr="004B40C5">
              <w:rPr>
                <w:rFonts w:ascii="メイリオ" w:eastAsia="メイリオ" w:hAnsi="メイリオ" w:hint="eastAsia"/>
                <w:sz w:val="14"/>
                <w:szCs w:val="14"/>
                <w:lang w:eastAsia="ja-JP"/>
              </w:rPr>
              <w:t>いずれかに○を</w:t>
            </w:r>
          </w:p>
          <w:p w14:paraId="422AD65B" w14:textId="2C6932E0" w:rsidR="00225387" w:rsidRPr="00956493" w:rsidRDefault="00225387" w:rsidP="00956493">
            <w:pPr>
              <w:pStyle w:val="a3"/>
              <w:adjustRightInd w:val="0"/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4B40C5">
              <w:rPr>
                <w:rFonts w:ascii="メイリオ" w:eastAsia="メイリオ" w:hAnsi="メイリオ" w:hint="eastAsia"/>
                <w:sz w:val="14"/>
                <w:szCs w:val="14"/>
                <w:lang w:eastAsia="ja-JP"/>
              </w:rPr>
              <w:t>つけてください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006E3775" w14:textId="04220C8B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33B445" w14:textId="206DFDEF" w:rsidR="00225387" w:rsidRPr="00956493" w:rsidRDefault="00225387" w:rsidP="00DC3B63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理工学科　</w:t>
            </w:r>
            <w:r w:rsidRPr="00225387">
              <w:rPr>
                <w:rFonts w:ascii="メイリオ" w:eastAsia="メイリオ" w:hAnsi="メイリオ" w:hint="eastAsia"/>
                <w:lang w:eastAsia="ja-JP"/>
              </w:rPr>
              <w:t>機械工学科系</w:t>
            </w:r>
          </w:p>
        </w:tc>
      </w:tr>
      <w:tr w:rsidR="00225387" w14:paraId="06A41EB1" w14:textId="77777777" w:rsidTr="004B40C5">
        <w:trPr>
          <w:trHeight w:val="393"/>
        </w:trPr>
        <w:tc>
          <w:tcPr>
            <w:tcW w:w="1703" w:type="dxa"/>
            <w:vMerge/>
            <w:tcBorders>
              <w:left w:val="single" w:sz="12" w:space="0" w:color="auto"/>
            </w:tcBorders>
          </w:tcPr>
          <w:p w14:paraId="41D5DC74" w14:textId="77777777" w:rsidR="00225387" w:rsidRPr="00956493" w:rsidRDefault="00225387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47738BA" w14:textId="2AA732D6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3E155C4" w14:textId="6CE409E3" w:rsidR="00225387" w:rsidRPr="00956493" w:rsidRDefault="00225387" w:rsidP="00225387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理工学科　</w:t>
            </w:r>
            <w:r w:rsidRPr="00225387">
              <w:rPr>
                <w:rFonts w:ascii="メイリオ" w:eastAsia="メイリオ" w:hAnsi="メイリオ" w:hint="eastAsia"/>
                <w:lang w:eastAsia="ja-JP"/>
              </w:rPr>
              <w:t>電気電子工学系</w:t>
            </w:r>
          </w:p>
        </w:tc>
      </w:tr>
      <w:tr w:rsidR="00225387" w14:paraId="41C2ECD8" w14:textId="77777777" w:rsidTr="004B40C5">
        <w:trPr>
          <w:trHeight w:val="401"/>
        </w:trPr>
        <w:tc>
          <w:tcPr>
            <w:tcW w:w="1703" w:type="dxa"/>
            <w:vMerge/>
            <w:tcBorders>
              <w:left w:val="single" w:sz="12" w:space="0" w:color="auto"/>
            </w:tcBorders>
          </w:tcPr>
          <w:p w14:paraId="613A21A6" w14:textId="77777777" w:rsidR="00225387" w:rsidRPr="00956493" w:rsidRDefault="00225387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E29C3BC" w14:textId="3CF06AE3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DA65977" w14:textId="19592AAE" w:rsidR="00225387" w:rsidRPr="00956493" w:rsidRDefault="00225387" w:rsidP="00225387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理工学科　</w:t>
            </w:r>
            <w:r w:rsidRPr="00225387">
              <w:rPr>
                <w:rFonts w:ascii="メイリオ" w:eastAsia="メイリオ" w:hAnsi="メイリオ" w:hint="eastAsia"/>
                <w:lang w:eastAsia="ja-JP"/>
              </w:rPr>
              <w:t>物質生命科学系</w:t>
            </w:r>
          </w:p>
        </w:tc>
      </w:tr>
      <w:tr w:rsidR="00225387" w14:paraId="78B2AE65" w14:textId="77777777" w:rsidTr="004B40C5">
        <w:trPr>
          <w:trHeight w:val="393"/>
        </w:trPr>
        <w:tc>
          <w:tcPr>
            <w:tcW w:w="1703" w:type="dxa"/>
            <w:vMerge/>
            <w:tcBorders>
              <w:left w:val="single" w:sz="12" w:space="0" w:color="auto"/>
            </w:tcBorders>
          </w:tcPr>
          <w:p w14:paraId="6E04E04D" w14:textId="77777777" w:rsidR="00225387" w:rsidRPr="00956493" w:rsidRDefault="00225387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C1DCEE7" w14:textId="7E936875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E915691" w14:textId="774FDC9F" w:rsidR="00225387" w:rsidRPr="00956493" w:rsidRDefault="00225387" w:rsidP="00225387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建築・都市デザイン学科　</w:t>
            </w:r>
            <w:r w:rsidRPr="00225387">
              <w:rPr>
                <w:rFonts w:ascii="メイリオ" w:eastAsia="メイリオ" w:hAnsi="メイリオ" w:hint="eastAsia"/>
                <w:lang w:eastAsia="ja-JP"/>
              </w:rPr>
              <w:t>建築学系</w:t>
            </w:r>
          </w:p>
        </w:tc>
      </w:tr>
      <w:tr w:rsidR="00225387" w14:paraId="15235CE5" w14:textId="77777777" w:rsidTr="004B40C5">
        <w:trPr>
          <w:trHeight w:val="401"/>
        </w:trPr>
        <w:tc>
          <w:tcPr>
            <w:tcW w:w="1703" w:type="dxa"/>
            <w:vMerge/>
            <w:tcBorders>
              <w:left w:val="single" w:sz="12" w:space="0" w:color="auto"/>
            </w:tcBorders>
          </w:tcPr>
          <w:p w14:paraId="79D961F5" w14:textId="77777777" w:rsidR="00225387" w:rsidRPr="00956493" w:rsidRDefault="00225387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38FEB38" w14:textId="1EDD2CAD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F63A32" w14:textId="381D0620" w:rsidR="00225387" w:rsidRPr="00956493" w:rsidRDefault="00225387" w:rsidP="00225387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建築・都市デザイン学科　</w:t>
            </w:r>
            <w:r w:rsidRPr="00225387">
              <w:rPr>
                <w:rFonts w:ascii="メイリオ" w:eastAsia="メイリオ" w:hAnsi="メイリオ" w:hint="eastAsia"/>
                <w:lang w:eastAsia="ja-JP"/>
              </w:rPr>
              <w:t>都市デザイン学系</w:t>
            </w:r>
          </w:p>
        </w:tc>
      </w:tr>
      <w:tr w:rsidR="00225387" w14:paraId="3DBED763" w14:textId="77777777" w:rsidTr="004B40C5">
        <w:trPr>
          <w:trHeight w:val="393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F70AC" w14:textId="77777777" w:rsidR="00225387" w:rsidRPr="00956493" w:rsidRDefault="00225387" w:rsidP="00225387">
            <w:pPr>
              <w:pStyle w:val="a3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4D8221CB" w14:textId="057D9185" w:rsidR="00225387" w:rsidRPr="00956493" w:rsidRDefault="00225387" w:rsidP="00DC3B63">
            <w:pPr>
              <w:pStyle w:val="a3"/>
              <w:adjustRightInd w:val="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t>◌</w:t>
            </w:r>
          </w:p>
        </w:tc>
        <w:tc>
          <w:tcPr>
            <w:tcW w:w="709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C4174E" w14:textId="4F85A5E4" w:rsidR="00225387" w:rsidRPr="00956493" w:rsidRDefault="00225387" w:rsidP="00225387">
            <w:pPr>
              <w:pStyle w:val="a3"/>
              <w:adjustRightInd w:val="0"/>
              <w:snapToGrid w:val="0"/>
              <w:rPr>
                <w:rFonts w:ascii="メイリオ" w:eastAsia="メイリオ" w:hAnsi="メイリオ"/>
                <w:lang w:eastAsia="ja-JP"/>
              </w:rPr>
            </w:pPr>
            <w:r w:rsidRPr="00225387">
              <w:rPr>
                <w:rFonts w:ascii="メイリオ" w:eastAsia="メイリオ" w:hAnsi="メイリオ" w:hint="eastAsia"/>
                <w:lang w:eastAsia="ja-JP"/>
              </w:rPr>
              <w:t>情報学科</w:t>
            </w:r>
          </w:p>
        </w:tc>
      </w:tr>
    </w:tbl>
    <w:p w14:paraId="71DF2C9F" w14:textId="77777777" w:rsidR="004F2539" w:rsidRDefault="004F2539">
      <w:pPr>
        <w:pStyle w:val="a3"/>
        <w:spacing w:before="1"/>
        <w:rPr>
          <w:sz w:val="10"/>
          <w:lang w:eastAsia="ja-JP"/>
        </w:rPr>
      </w:pPr>
    </w:p>
    <w:p w14:paraId="145D4AC2" w14:textId="77777777" w:rsidR="004F2539" w:rsidRPr="00E04DB0" w:rsidRDefault="00644994" w:rsidP="00C92946">
      <w:pPr>
        <w:pStyle w:val="a3"/>
        <w:ind w:firstLineChars="500" w:firstLine="900"/>
        <w:jc w:val="right"/>
        <w:rPr>
          <w:rFonts w:ascii="メイリオ" w:eastAsia="メイリオ" w:hAnsi="メイリオ"/>
          <w:sz w:val="24"/>
          <w:szCs w:val="24"/>
          <w:lang w:eastAsia="ja-JP"/>
        </w:rPr>
      </w:pPr>
      <w:r w:rsidRPr="00E04DB0">
        <w:rPr>
          <w:rFonts w:ascii="メイリオ" w:eastAsia="メイリオ" w:hAnsi="メイリオ"/>
          <w:sz w:val="18"/>
          <w:szCs w:val="24"/>
          <w:lang w:eastAsia="ja-JP"/>
        </w:rPr>
        <w:t>（注）所見は裏面に記入してください</w:t>
      </w:r>
    </w:p>
    <w:p w14:paraId="5A09AB9F" w14:textId="77777777" w:rsidR="004F2539" w:rsidRDefault="004F2539" w:rsidP="00C92946">
      <w:pPr>
        <w:rPr>
          <w:lang w:eastAsia="ja-JP"/>
        </w:rPr>
        <w:sectPr w:rsidR="004F2539">
          <w:type w:val="continuous"/>
          <w:pgSz w:w="11910" w:h="16840"/>
          <w:pgMar w:top="120" w:right="640" w:bottom="280" w:left="680" w:header="720" w:footer="720" w:gutter="0"/>
          <w:cols w:space="720"/>
        </w:sectPr>
      </w:pPr>
    </w:p>
    <w:p w14:paraId="4009E6FA" w14:textId="77777777" w:rsidR="004F2539" w:rsidRPr="00DC3B63" w:rsidRDefault="00644994">
      <w:pPr>
        <w:pStyle w:val="a3"/>
        <w:spacing w:before="106" w:after="10"/>
        <w:ind w:left="104"/>
        <w:rPr>
          <w:rFonts w:ascii="メイリオ" w:eastAsia="メイリオ" w:hAnsi="メイリオ"/>
        </w:rPr>
      </w:pPr>
      <w:r w:rsidRPr="00DC3B63">
        <w:rPr>
          <w:rFonts w:ascii="メイリオ" w:eastAsia="メイリオ" w:hAnsi="メイリオ"/>
        </w:rPr>
        <w:lastRenderedPageBreak/>
        <w:t>（推薦所見記入欄）</w:t>
      </w:r>
    </w:p>
    <w:p w14:paraId="56EED418" w14:textId="77777777" w:rsidR="004F2539" w:rsidRDefault="008B47E4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44C592EA" wp14:editId="6AA1E615">
                <wp:extent cx="6132830" cy="9232900"/>
                <wp:effectExtent l="2540" t="5080" r="8255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9232900"/>
                          <a:chOff x="0" y="0"/>
                          <a:chExt cx="9658" cy="14540"/>
                        </a:xfrm>
                      </wpg:grpSpPr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638" cy="14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187668" w14:textId="77777777" w:rsidR="00644994" w:rsidRDefault="00644994" w:rsidP="00644994">
                              <w:pPr>
                                <w:spacing w:before="240"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38833B1D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1D7F9E61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43EBB6B8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44CD959F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1DF1DA5E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62530750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264C66A0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5C09C471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DC2055A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175459E4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1A092D9D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6D2792D6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2238FB6E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F125CC9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E7E8333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567C4937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911AF66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3682D5E4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54544CCA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4112CDBB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096B4B70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439CC9E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686BCDCB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0AC2E374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719C9288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1EAE70DB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252C485E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2EE10A94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0A5F8DBC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0ECD2118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6E7B473E" w14:textId="77777777" w:rsid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14:paraId="0A691834" w14:textId="77777777" w:rsidR="00644994" w:rsidRPr="00644994" w:rsidRDefault="00644994" w:rsidP="00644994">
                              <w:pPr>
                                <w:spacing w:line="560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3692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7" y="13135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2577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7" y="12020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" y="11462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7" y="1090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7" y="10347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7" y="9789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7" y="9232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7" y="867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116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7" y="7559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001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7" y="644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7" y="5886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7" y="5328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47" y="4771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7" y="4213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7" y="3656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7" y="3098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7" y="2540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7" y="1983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7" y="1425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7" y="868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592EA" id="Group 2" o:spid="_x0000_s1032" style="width:482.9pt;height:727pt;mso-position-horizontal-relative:char;mso-position-vertical-relative:line" coordsize="9658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">
                <v:rect id="Rectangle 27" o:spid="_x0000_s1033" style="position:absolute;left:10;top:10;width:9638;height:1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>
                  <v:textbox>
                    <w:txbxContent>
                      <w:p w14:paraId="0F187668" w14:textId="77777777" w:rsidR="00644994" w:rsidRDefault="00644994" w:rsidP="00644994">
                        <w:pPr>
                          <w:spacing w:before="240"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38833B1D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1D7F9E61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43EBB6B8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44CD959F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1DF1DA5E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62530750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264C66A0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5C09C471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DC2055A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175459E4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1A092D9D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6D2792D6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2238FB6E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F125CC9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E7E8333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567C4937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911AF66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3682D5E4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54544CCA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4112CDBB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096B4B70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439CC9E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686BCDCB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0AC2E374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719C9288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1EAE70DB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252C485E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2EE10A94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0A5F8DBC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0ECD2118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6E7B473E" w14:textId="77777777" w:rsid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14:paraId="0A691834" w14:textId="77777777" w:rsidR="00644994" w:rsidRPr="00644994" w:rsidRDefault="00644994" w:rsidP="00644994">
                        <w:pPr>
                          <w:spacing w:line="560" w:lineRule="exact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xbxContent>
                  </v:textbox>
                </v:rect>
                <v:line id="Line 26" o:spid="_x0000_s1034" style="position:absolute;visibility:visible;mso-wrap-style:square" from="247,13692" to="9467,1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" strokeweight=".25pt">
                  <v:stroke dashstyle="dot"/>
                </v:line>
                <v:line id="Line 25" o:spid="_x0000_s1035" style="position:absolute;visibility:visible;mso-wrap-style:square" from="247,13135" to="9467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" strokeweight=".25pt">
                  <v:stroke dashstyle="dot"/>
                </v:line>
                <v:line id="Line 24" o:spid="_x0000_s1036" style="position:absolute;visibility:visible;mso-wrap-style:square" from="247,12577" to="9467,1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" strokeweight=".25pt">
                  <v:stroke dashstyle="dot"/>
                </v:line>
                <v:line id="Line 23" o:spid="_x0000_s1037" style="position:absolute;visibility:visible;mso-wrap-style:square" from="247,12020" to="946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" strokeweight=".25pt">
                  <v:stroke dashstyle="dot"/>
                </v:line>
                <v:line id="Line 22" o:spid="_x0000_s1038" style="position:absolute;visibility:visible;mso-wrap-style:square" from="247,11462" to="9467,1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" strokeweight=".25pt">
                  <v:stroke dashstyle="dot"/>
                </v:line>
                <v:line id="Line 21" o:spid="_x0000_s1039" style="position:absolute;visibility:visible;mso-wrap-style:square" from="247,10904" to="9467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" strokeweight=".25pt">
                  <v:stroke dashstyle="dot"/>
                </v:line>
                <v:line id="Line 20" o:spid="_x0000_s1040" style="position:absolute;visibility:visible;mso-wrap-style:square" from="247,10347" to="9467,10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" strokeweight=".25pt">
                  <v:stroke dashstyle="dot"/>
                </v:line>
                <v:line id="Line 19" o:spid="_x0000_s1041" style="position:absolute;visibility:visible;mso-wrap-style:square" from="247,9789" to="9467,9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" strokeweight=".25pt">
                  <v:stroke dashstyle="dot"/>
                </v:line>
                <v:line id="Line 18" o:spid="_x0000_s1042" style="position:absolute;visibility:visible;mso-wrap-style:square" from="247,9232" to="9467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" strokeweight=".25pt">
                  <v:stroke dashstyle="dot"/>
                </v:line>
                <v:line id="Line 17" o:spid="_x0000_s1043" style="position:absolute;visibility:visible;mso-wrap-style:square" from="247,8674" to="9467,8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" strokeweight=".25pt">
                  <v:stroke dashstyle="dot"/>
                </v:line>
                <v:line id="Line 16" o:spid="_x0000_s1044" style="position:absolute;visibility:visible;mso-wrap-style:square" from="247,8116" to="9467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" strokeweight=".25pt">
                  <v:stroke dashstyle="dot"/>
                </v:line>
                <v:line id="Line 15" o:spid="_x0000_s1045" style="position:absolute;visibility:visible;mso-wrap-style:square" from="247,7559" to="9467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" strokeweight=".25pt">
                  <v:stroke dashstyle="dot"/>
                </v:line>
                <v:line id="Line 14" o:spid="_x0000_s1046" style="position:absolute;visibility:visible;mso-wrap-style:square" from="247,7001" to="9467,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" strokeweight=".25pt">
                  <v:stroke dashstyle="dot"/>
                </v:line>
                <v:line id="Line 13" o:spid="_x0000_s1047" style="position:absolute;visibility:visible;mso-wrap-style:square" from="247,6444" to="9467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" strokeweight=".25pt">
                  <v:stroke dashstyle="dot"/>
                </v:line>
                <v:line id="Line 12" o:spid="_x0000_s1048" style="position:absolute;visibility:visible;mso-wrap-style:square" from="247,5886" to="9467,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" strokeweight=".25pt">
                  <v:stroke dashstyle="dot"/>
                </v:line>
                <v:line id="Line 11" o:spid="_x0000_s1049" style="position:absolute;visibility:visible;mso-wrap-style:square" from="247,5328" to="9467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" strokeweight=".25pt">
                  <v:stroke dashstyle="dot"/>
                </v:line>
                <v:line id="Line 10" o:spid="_x0000_s1050" style="position:absolute;visibility:visible;mso-wrap-style:square" from="247,4771" to="9467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" strokeweight=".25pt">
                  <v:stroke dashstyle="dot"/>
                </v:line>
                <v:line id="Line 9" o:spid="_x0000_s1051" style="position:absolute;visibility:visible;mso-wrap-style:square" from="247,4213" to="9467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" strokeweight=".25pt">
                  <v:stroke dashstyle="dot"/>
                </v:line>
                <v:line id="Line 8" o:spid="_x0000_s1052" style="position:absolute;visibility:visible;mso-wrap-style:square" from="247,3656" to="9467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" strokeweight=".25pt">
                  <v:stroke dashstyle="dot"/>
                </v:line>
                <v:line id="Line 7" o:spid="_x0000_s1053" style="position:absolute;visibility:visible;mso-wrap-style:square" from="247,3098" to="9467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" strokeweight=".25pt">
                  <v:stroke dashstyle="dot"/>
                </v:line>
                <v:line id="Line 6" o:spid="_x0000_s1054" style="position:absolute;visibility:visible;mso-wrap-style:square" from="247,2540" to="9467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" strokeweight=".25pt">
                  <v:stroke dashstyle="dot"/>
                </v:line>
                <v:line id="Line 5" o:spid="_x0000_s1055" style="position:absolute;visibility:visible;mso-wrap-style:square" from="247,1983" to="9467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" strokeweight=".25pt">
                  <v:stroke dashstyle="dot"/>
                </v:line>
                <v:line id="Line 4" o:spid="_x0000_s1056" style="position:absolute;visibility:visible;mso-wrap-style:square" from="247,1425" to="9467,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" strokeweight=".25pt">
                  <v:stroke dashstyle="dot"/>
                </v:line>
                <v:line id="Line 3" o:spid="_x0000_s1057" style="position:absolute;visibility:visible;mso-wrap-style:square" from="247,868" to="9467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" strokeweight=".25pt">
                  <v:stroke dashstyle="dot"/>
                </v:line>
                <w10:wrap anchorx="page" anchory="page"/>
                <w10:anchorlock/>
              </v:group>
            </w:pict>
          </mc:Fallback>
        </mc:AlternateContent>
      </w:r>
    </w:p>
    <w:p w14:paraId="234B7D4E" w14:textId="77777777" w:rsidR="004F2539" w:rsidRDefault="004F2539">
      <w:pPr>
        <w:pStyle w:val="a3"/>
        <w:spacing w:before="9"/>
        <w:rPr>
          <w:sz w:val="4"/>
        </w:rPr>
      </w:pPr>
    </w:p>
    <w:p w14:paraId="2212D1FC" w14:textId="77777777" w:rsidR="004F2539" w:rsidRDefault="00644994">
      <w:pPr>
        <w:pStyle w:val="a3"/>
        <w:ind w:left="214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6004B3FB" wp14:editId="2F7983CB">
            <wp:extent cx="1679447" cy="36576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4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539">
      <w:pgSz w:w="11910" w:h="16840"/>
      <w:pgMar w:top="60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39"/>
    <w:rsid w:val="00014C31"/>
    <w:rsid w:val="000C4061"/>
    <w:rsid w:val="001923BE"/>
    <w:rsid w:val="00225387"/>
    <w:rsid w:val="00270D4E"/>
    <w:rsid w:val="00445774"/>
    <w:rsid w:val="00456B13"/>
    <w:rsid w:val="00494A3B"/>
    <w:rsid w:val="004B40C5"/>
    <w:rsid w:val="004F2539"/>
    <w:rsid w:val="00500BF0"/>
    <w:rsid w:val="005B5D53"/>
    <w:rsid w:val="005B74F4"/>
    <w:rsid w:val="005F36A2"/>
    <w:rsid w:val="00644994"/>
    <w:rsid w:val="006B74A8"/>
    <w:rsid w:val="007251E1"/>
    <w:rsid w:val="00795974"/>
    <w:rsid w:val="00821C0F"/>
    <w:rsid w:val="008B47E4"/>
    <w:rsid w:val="008C1464"/>
    <w:rsid w:val="0090173B"/>
    <w:rsid w:val="00956493"/>
    <w:rsid w:val="009E7810"/>
    <w:rsid w:val="00A26493"/>
    <w:rsid w:val="00C031F0"/>
    <w:rsid w:val="00C12147"/>
    <w:rsid w:val="00C42781"/>
    <w:rsid w:val="00C61EBA"/>
    <w:rsid w:val="00C92946"/>
    <w:rsid w:val="00DC1BA5"/>
    <w:rsid w:val="00DC3B63"/>
    <w:rsid w:val="00E04DB0"/>
    <w:rsid w:val="00E74E48"/>
    <w:rsid w:val="00F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E6478"/>
  <w15:docId w15:val="{891ABB78-B89E-4103-B8AC-24AABA5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</w:rPr>
  </w:style>
  <w:style w:type="paragraph" w:styleId="1">
    <w:name w:val="heading 1"/>
    <w:basedOn w:val="a"/>
    <w:uiPriority w:val="1"/>
    <w:qFormat/>
    <w:pPr>
      <w:spacing w:before="9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78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5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77B9-C5E4-4EE3-A76D-E868D246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佐野 真紀夫</dc:creator>
  <cp:lastModifiedBy>佐野 真紀夫</cp:lastModifiedBy>
  <cp:revision>26</cp:revision>
  <cp:lastPrinted>2025-04-23T01:41:00Z</cp:lastPrinted>
  <dcterms:created xsi:type="dcterms:W3CDTF">2022-04-19T06:04:00Z</dcterms:created>
  <dcterms:modified xsi:type="dcterms:W3CDTF">2025-04-23T01:43:00Z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2020-09-16T00:00:00Z</vt:filetime>
  </property>
</Properties>
</file>